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9E" w:rsidRDefault="002E719E" w:rsidP="002E719E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D811F6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11002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1002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1002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B08FD"/>
    <w:rsid w:val="000C7EA8"/>
    <w:rsid w:val="00110026"/>
    <w:rsid w:val="0011329E"/>
    <w:rsid w:val="00133302"/>
    <w:rsid w:val="00152F22"/>
    <w:rsid w:val="00160BFC"/>
    <w:rsid w:val="001670DA"/>
    <w:rsid w:val="0018413A"/>
    <w:rsid w:val="00184CA5"/>
    <w:rsid w:val="001E644B"/>
    <w:rsid w:val="001E7A63"/>
    <w:rsid w:val="002162F1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37F4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6794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24304"/>
    <w:rsid w:val="00F273B5"/>
    <w:rsid w:val="00F27B24"/>
    <w:rsid w:val="00F322F0"/>
    <w:rsid w:val="00F34A26"/>
    <w:rsid w:val="00F35485"/>
    <w:rsid w:val="00F37033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5:docId w15:val="{3706241F-2C84-427F-9F98-3B8DE4E1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73EA6-8465-48DF-B6FF-F23BE717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236</Words>
  <Characters>1359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Doug Grieser</cp:lastModifiedBy>
  <cp:revision>15</cp:revision>
  <cp:lastPrinted>2009-03-05T22:14:00Z</cp:lastPrinted>
  <dcterms:created xsi:type="dcterms:W3CDTF">2014-03-31T17:55:00Z</dcterms:created>
  <dcterms:modified xsi:type="dcterms:W3CDTF">2017-05-18T18:18:00Z</dcterms:modified>
  <cp:version>2</cp:version>
</cp:coreProperties>
</file>